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6112C75C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2A564357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0CEFBA12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color w:val="000000"/>
          <w:sz w:val="26"/>
          <w:szCs w:val="26"/>
        </w:rPr>
        <w:t>8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589D" w:rsidRPr="00867BDC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0/</w:t>
      </w:r>
      <w:r w:rsidR="00A43339">
        <w:rPr>
          <w:rFonts w:ascii="Times New Roman" w:hAnsi="Times New Roman"/>
          <w:color w:val="000000"/>
          <w:sz w:val="26"/>
          <w:szCs w:val="26"/>
        </w:rPr>
        <w:t>9/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</w:p>
    <w:p w14:paraId="56F540F2" w14:textId="0BF2B544" w:rsidR="00381298" w:rsidRPr="00381298" w:rsidRDefault="00381298" w:rsidP="008B4E4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 w:rsidR="00A43339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A4333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3339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="00A43339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 w:rsidR="00FD5235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="00FD523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="00FD523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FD523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FD523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chủ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đề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D5235">
        <w:rPr>
          <w:rFonts w:ascii="Times New Roman" w:hAnsi="Times New Roman"/>
          <w:sz w:val="26"/>
          <w:szCs w:val="26"/>
        </w:rPr>
        <w:t>Quản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trị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Nhà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trường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thông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FD5235">
        <w:rPr>
          <w:rFonts w:ascii="Times New Roman" w:hAnsi="Times New Roman"/>
          <w:sz w:val="26"/>
          <w:szCs w:val="26"/>
        </w:rPr>
        <w:t>trong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bối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>
        <w:rPr>
          <w:rFonts w:ascii="Times New Roman" w:hAnsi="Times New Roman"/>
          <w:sz w:val="26"/>
          <w:szCs w:val="26"/>
        </w:rPr>
        <w:t>cảnh</w:t>
      </w:r>
      <w:proofErr w:type="spellEnd"/>
      <w:r w:rsidR="00FD5235">
        <w:rPr>
          <w:rFonts w:ascii="Times New Roman" w:hAnsi="Times New Roman"/>
          <w:sz w:val="26"/>
          <w:szCs w:val="26"/>
        </w:rPr>
        <w:t xml:space="preserve"> C</w:t>
      </w:r>
      <w:r w:rsidR="004C7ECA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>
        <w:rPr>
          <w:rFonts w:ascii="Times New Roman" w:hAnsi="Times New Roman"/>
          <w:sz w:val="26"/>
          <w:szCs w:val="26"/>
        </w:rPr>
        <w:t>C</w:t>
      </w:r>
      <w:r w:rsidR="004C7ECA">
        <w:rPr>
          <w:rFonts w:ascii="Times New Roman" w:hAnsi="Times New Roman"/>
          <w:sz w:val="26"/>
          <w:szCs w:val="26"/>
          <w:lang w:val="vi-VN"/>
        </w:rPr>
        <w:t>ông nghiệp</w:t>
      </w:r>
      <w:r w:rsidR="00FD5235">
        <w:rPr>
          <w:rFonts w:ascii="Times New Roman" w:hAnsi="Times New Roman"/>
          <w:sz w:val="26"/>
          <w:szCs w:val="26"/>
        </w:rPr>
        <w:t xml:space="preserve"> 4.0”</w:t>
      </w:r>
      <w:r w:rsidR="00FD5235"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A43339">
        <w:rPr>
          <w:rFonts w:ascii="Times New Roman" w:hAnsi="Times New Roman"/>
          <w:color w:val="000000"/>
          <w:sz w:val="26"/>
          <w:szCs w:val="26"/>
        </w:rPr>
        <w:t>53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20/</w:t>
      </w:r>
      <w:r w:rsidR="00A43339">
        <w:rPr>
          <w:rFonts w:ascii="Times New Roman" w:hAnsi="Times New Roman"/>
          <w:color w:val="000000"/>
          <w:sz w:val="26"/>
          <w:szCs w:val="26"/>
        </w:rPr>
        <w:t>9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</w:p>
    <w:p w14:paraId="6892965F" w14:textId="79A89E7A" w:rsidR="00E812A4" w:rsidRPr="00251222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N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hận bài viết phản biện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COSS2019</w:t>
      </w:r>
      <w:r w:rsidR="00E812A4" w:rsidRPr="005A75CA">
        <w:rPr>
          <w:rFonts w:asciiTheme="majorHAnsi" w:hAnsiTheme="majorHAnsi" w:cstheme="majorHAnsi"/>
          <w:sz w:val="26"/>
          <w:szCs w:val="26"/>
        </w:rPr>
        <w:t>.</w:t>
      </w:r>
    </w:p>
    <w:p w14:paraId="5A9F98D8" w14:textId="23A2C5F2" w:rsidR="00E812A4" w:rsidRPr="004C7ECA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>ông tác chuẩn bị cho hội thi thiết bị đào tạo tự làm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cho nhóm tác giả trong tháng 9.</w:t>
      </w:r>
    </w:p>
    <w:p w14:paraId="3F0B6817" w14:textId="6BF31CD0" w:rsidR="00E812A4" w:rsidRPr="00042A1D" w:rsidRDefault="00042A1D" w:rsidP="00042A1D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x</w:t>
      </w:r>
      <w:r w:rsidR="00744DCF" w:rsidRPr="00042A1D">
        <w:rPr>
          <w:rFonts w:ascii="Times New Roman" w:hAnsi="Times New Roman"/>
          <w:sz w:val="26"/>
          <w:szCs w:val="26"/>
          <w:lang w:val="vi-VN"/>
        </w:rPr>
        <w:t>in phép S</w:t>
      </w:r>
      <w:r w:rsidR="00744DCF" w:rsidRPr="00042A1D">
        <w:rPr>
          <w:rFonts w:ascii="Times New Roman" w:hAnsi="Times New Roman" w:cs="Cambria"/>
          <w:sz w:val="26"/>
          <w:szCs w:val="26"/>
          <w:lang w:val="vi-VN"/>
        </w:rPr>
        <w:t>ở</w:t>
      </w:r>
      <w:r w:rsidR="00744DCF" w:rsidRPr="00042A1D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GD&amp;ĐT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04/10/2019</w:t>
      </w:r>
      <w:r w:rsidR="00E812A4" w:rsidRPr="00042A1D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46AF70A9" w14:textId="68A541F5" w:rsidR="00E812A4" w:rsidRPr="00042A1D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GD&amp;ĐT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Glasgow.</w:t>
      </w:r>
    </w:p>
    <w:p w14:paraId="5EC233E7" w14:textId="5D5F6B54" w:rsidR="0078796C" w:rsidRPr="00F626E7" w:rsidRDefault="00B033AD" w:rsidP="00042A1D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>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tiếp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Cán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chốt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Huyện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Krông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nô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tỉnh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Đắk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nông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thăm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042A1D" w:rsidRP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042A1D">
        <w:rPr>
          <w:rFonts w:asciiTheme="majorHAnsi" w:hAnsiTheme="majorHAnsi" w:cstheme="majorHAnsi"/>
          <w:sz w:val="26"/>
          <w:szCs w:val="26"/>
        </w:rPr>
        <w:t>Tr</w:t>
      </w:r>
      <w:r w:rsidR="00042A1D" w:rsidRPr="00042A1D">
        <w:rPr>
          <w:rFonts w:asciiTheme="majorHAnsi" w:hAnsiTheme="majorHAnsi" w:cstheme="majorHAnsi" w:hint="eastAsia"/>
          <w:sz w:val="26"/>
          <w:szCs w:val="26"/>
        </w:rPr>
        <w:t>ư</w:t>
      </w:r>
      <w:r w:rsidR="00042A1D" w:rsidRPr="00042A1D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042A1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042A1D">
        <w:rPr>
          <w:rFonts w:asciiTheme="majorHAnsi" w:hAnsiTheme="majorHAnsi" w:cstheme="majorHAnsi"/>
          <w:sz w:val="26"/>
          <w:szCs w:val="26"/>
        </w:rPr>
        <w:t xml:space="preserve"> 24/8/2019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46D4976A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4D8117DE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042A1D">
        <w:rPr>
          <w:rFonts w:ascii="Times New Roman" w:hAnsi="Times New Roman"/>
          <w:sz w:val="26"/>
          <w:szCs w:val="26"/>
        </w:rPr>
        <w:t>10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21A506" w14:textId="7F4CA41F" w:rsidR="004C7ECA" w:rsidRPr="004C7ECA" w:rsidRDefault="00042A1D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4C7ECA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68DDA16F" w14:textId="6433A5CB" w:rsidR="00251222" w:rsidRDefault="00744DCF" w:rsidP="0025122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Thông báo mời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doanh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lãm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2512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51222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251222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28D623F9" w14:textId="124E38DB" w:rsidR="00744DCF" w:rsidRPr="00E812A4" w:rsidRDefault="00744DCF" w:rsidP="00E812A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 trên cơ sở c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hiến lược phát triển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chương trình đào tạo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nguồn</w:t>
      </w:r>
      <w:r w:rsidR="0012658D"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nhân lực cho Trung tâm giai đoạn 202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0</w:t>
      </w:r>
      <w:r w:rsidR="0012658D" w:rsidRPr="00E812A4">
        <w:rPr>
          <w:rFonts w:asciiTheme="majorHAnsi" w:hAnsiTheme="majorHAnsi" w:cstheme="majorHAnsi"/>
          <w:sz w:val="26"/>
          <w:szCs w:val="26"/>
          <w:lang w:val="vi-VN"/>
        </w:rPr>
        <w:t>-202</w:t>
      </w:r>
      <w:r w:rsidR="007E7B33"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3A2EDA1B" w14:textId="2530FBC2" w:rsidR="004C7ECA" w:rsidRDefault="004F21AF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đúng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tiềm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7E7C" w:rsidRPr="00744DCF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CA7E7C" w:rsidRPr="00744DCF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538D2AB1" w14:textId="58ACD721" w:rsidR="007E7B33" w:rsidRPr="004C7ECA" w:rsidRDefault="007E7B33" w:rsidP="007E7B3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Các c</w:t>
      </w:r>
      <w:r w:rsidR="00EA03DF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ng tác chuẩn bị hội thảo khoa học ngày 11/10/2019: gia hạn nhận bài viết </w:t>
      </w:r>
      <w:proofErr w:type="spellStart"/>
      <w:r w:rsidR="00EA03DF">
        <w:rPr>
          <w:rFonts w:asciiTheme="majorHAnsi" w:hAnsiTheme="majorHAnsi" w:cstheme="majorHAnsi"/>
          <w:sz w:val="26"/>
          <w:szCs w:val="26"/>
        </w:rPr>
        <w:t>được</w:t>
      </w:r>
      <w:proofErr w:type="spellEnd"/>
      <w:r w:rsidR="00EA03D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A03DF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EA03D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A03DF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; gửi in ấn 15/</w:t>
      </w:r>
      <w:r w:rsidR="00EA03DF">
        <w:rPr>
          <w:rFonts w:asciiTheme="majorHAnsi" w:hAnsiTheme="majorHAnsi" w:cstheme="majorHAnsi"/>
          <w:sz w:val="26"/>
          <w:szCs w:val="26"/>
        </w:rPr>
        <w:t>10</w:t>
      </w:r>
      <w:r>
        <w:rPr>
          <w:rFonts w:asciiTheme="majorHAnsi" w:hAnsiTheme="majorHAnsi" w:cstheme="majorHAnsi"/>
          <w:sz w:val="26"/>
          <w:szCs w:val="26"/>
          <w:lang w:val="vi-VN"/>
        </w:rPr>
        <w:t>/2019.</w:t>
      </w:r>
    </w:p>
    <w:p w14:paraId="1E20EE9F" w14:textId="3C6B1431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7E7B33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A03DF">
        <w:rPr>
          <w:rFonts w:ascii="Times New Roman" w:hAnsi="Times New Roman"/>
          <w:color w:val="000000"/>
          <w:sz w:val="26"/>
          <w:szCs w:val="26"/>
        </w:rPr>
        <w:t>9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2</cp:revision>
  <cp:lastPrinted>2018-05-02T01:35:00Z</cp:lastPrinted>
  <dcterms:created xsi:type="dcterms:W3CDTF">2019-09-20T08:48:00Z</dcterms:created>
  <dcterms:modified xsi:type="dcterms:W3CDTF">2019-09-20T08:48:00Z</dcterms:modified>
</cp:coreProperties>
</file>